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7174" w14:textId="77777777" w:rsidR="00A1363C" w:rsidRPr="00484C3D" w:rsidRDefault="003719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C3D">
        <w:rPr>
          <w:rFonts w:ascii="Times New Roman" w:hAnsi="Times New Roman" w:cs="Times New Roman"/>
          <w:b/>
          <w:sz w:val="40"/>
        </w:rPr>
        <w:t>Letter of Reference</w:t>
      </w:r>
    </w:p>
    <w:p w14:paraId="0A312F48" w14:textId="77777777" w:rsidR="00A1363C" w:rsidRPr="00484C3D" w:rsidRDefault="0037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4C3D">
        <w:rPr>
          <w:rFonts w:ascii="Times New Roman" w:hAnsi="Times New Roman" w:cs="Times New Roman"/>
          <w:b/>
          <w:sz w:val="22"/>
        </w:rPr>
        <w:t>YEOSU ACADEMY</w:t>
      </w:r>
      <w:r w:rsidR="00DF2737" w:rsidRPr="00484C3D">
        <w:rPr>
          <w:rFonts w:ascii="Times New Roman" w:hAnsi="Times New Roman" w:cs="Times New Roman"/>
          <w:b/>
          <w:sz w:val="22"/>
        </w:rPr>
        <w:t xml:space="preserve"> </w:t>
      </w:r>
      <w:r w:rsidRPr="00484C3D">
        <w:rPr>
          <w:rFonts w:ascii="Times New Roman" w:hAnsi="Times New Roman" w:cs="Times New Roman"/>
          <w:b/>
          <w:sz w:val="22"/>
        </w:rPr>
        <w:t>of the Law of the Sea</w:t>
      </w:r>
    </w:p>
    <w:p w14:paraId="1BEFA337" w14:textId="77777777" w:rsidR="00A1363C" w:rsidRPr="00484C3D" w:rsidRDefault="00A1363C">
      <w:pPr>
        <w:spacing w:after="0" w:line="240" w:lineRule="auto"/>
        <w:jc w:val="center"/>
        <w:rPr>
          <w:rFonts w:ascii="Times New Roman" w:eastAsia="맑은 고딕" w:hAnsi="Times New Roman" w:cs="Times New Roman"/>
        </w:rPr>
      </w:pPr>
    </w:p>
    <w:tbl>
      <w:tblPr>
        <w:tblOverlap w:val="never"/>
        <w:tblW w:w="8931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1363C" w:rsidRPr="00484C3D" w14:paraId="09C94AF5" w14:textId="77777777" w:rsidTr="005516E0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787BA"/>
          </w:tcPr>
          <w:p w14:paraId="53554873" w14:textId="28F7D257" w:rsidR="005516E0" w:rsidRPr="005516E0" w:rsidRDefault="003719AD" w:rsidP="005516E0">
            <w:pPr>
              <w:pStyle w:val="a3"/>
              <w:shd w:val="clear" w:color="auto" w:fill="2787BA"/>
              <w:tabs>
                <w:tab w:val="right" w:pos="8715"/>
              </w:tabs>
              <w:spacing w:line="240" w:lineRule="auto"/>
              <w:rPr>
                <w:rFonts w:ascii="Times New Roman" w:hAnsi="Times New Roman" w:cs="Times New Roman" w:hint="eastAsia"/>
                <w:b/>
                <w:color w:val="FFFFFF"/>
                <w:sz w:val="22"/>
              </w:rPr>
            </w:pPr>
            <w:r w:rsidRPr="00484C3D">
              <w:rPr>
                <w:rFonts w:ascii="Times New Roman" w:hAnsi="Times New Roman" w:cs="Times New Roman"/>
                <w:b/>
                <w:color w:val="FFFFFF"/>
                <w:sz w:val="22"/>
              </w:rPr>
              <w:t>REFERENCE</w:t>
            </w:r>
          </w:p>
        </w:tc>
      </w:tr>
      <w:tr w:rsidR="00A1363C" w:rsidRPr="00484C3D" w14:paraId="532B3477" w14:textId="77777777" w:rsidTr="009A1590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none" w:sz="3" w:space="0" w:color="000000"/>
              <w:right w:val="single" w:sz="12" w:space="0" w:color="auto"/>
            </w:tcBorders>
          </w:tcPr>
          <w:p w14:paraId="0A4D510E" w14:textId="079D5B3F" w:rsidR="00A1363C" w:rsidRPr="00484C3D" w:rsidRDefault="003719AD">
            <w:pPr>
              <w:pStyle w:val="a3"/>
              <w:tabs>
                <w:tab w:val="left" w:pos="51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7F7F7F"/>
              </w:rPr>
              <w:t xml:space="preserve">Applicant </w:t>
            </w:r>
            <w:r w:rsidR="003B5A1E" w:rsidRPr="00484C3D">
              <w:rPr>
                <w:rFonts w:ascii="Times New Roman" w:hAnsi="Times New Roman" w:cs="Times New Roman"/>
                <w:b/>
                <w:color w:val="7F7F7F"/>
              </w:rPr>
              <w:t>Name</w:t>
            </w:r>
            <w:r w:rsidRPr="00484C3D">
              <w:rPr>
                <w:rFonts w:ascii="Times New Roman" w:hAnsi="Times New Roman" w:cs="Times New Roman"/>
              </w:rPr>
              <w:tab/>
            </w:r>
          </w:p>
        </w:tc>
      </w:tr>
      <w:tr w:rsidR="00A1363C" w:rsidRPr="00484C3D" w14:paraId="03FFEE60" w14:textId="77777777" w:rsidTr="008E6FC5">
        <w:tc>
          <w:tcPr>
            <w:tcW w:w="8931" w:type="dxa"/>
            <w:tcBorders>
              <w:top w:val="none" w:sz="3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8A3C7" w14:textId="77777777" w:rsidR="00A1363C" w:rsidRPr="00484C3D" w:rsidRDefault="00A1363C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</w:rPr>
            </w:pPr>
          </w:p>
        </w:tc>
      </w:tr>
      <w:tr w:rsidR="00A1363C" w:rsidRPr="00484C3D" w14:paraId="220E082C" w14:textId="77777777" w:rsidTr="008E6FC5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none" w:sz="3" w:space="0" w:color="000000"/>
              <w:right w:val="single" w:sz="12" w:space="0" w:color="auto"/>
            </w:tcBorders>
          </w:tcPr>
          <w:p w14:paraId="0C688DA1" w14:textId="3B7D88E4" w:rsidR="00A1363C" w:rsidRPr="00484C3D" w:rsidRDefault="005516E0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>Would you please state how you know the applicant?</w:t>
            </w:r>
            <w:r w:rsidR="003719AD" w:rsidRPr="00484C3D">
              <w:rPr>
                <w:rFonts w:ascii="Times New Roman" w:hAnsi="Times New Roman" w:cs="Times New Roman"/>
                <w:b/>
                <w:color w:val="7F7F7F"/>
              </w:rPr>
              <w:t xml:space="preserve"> (Supervisor, Employer, Professor, Teacher, etc.)</w:t>
            </w:r>
          </w:p>
        </w:tc>
      </w:tr>
      <w:tr w:rsidR="00A1363C" w:rsidRPr="00484C3D" w14:paraId="601D9CCE" w14:textId="77777777" w:rsidTr="008E6FC5">
        <w:tc>
          <w:tcPr>
            <w:tcW w:w="8931" w:type="dxa"/>
            <w:tcBorders>
              <w:top w:val="none" w:sz="3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C39AF" w14:textId="77777777" w:rsidR="00A1363C" w:rsidRPr="00484C3D" w:rsidRDefault="00A1363C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</w:rPr>
            </w:pPr>
          </w:p>
        </w:tc>
      </w:tr>
      <w:tr w:rsidR="00A1363C" w:rsidRPr="00484C3D" w14:paraId="2F2E6DBC" w14:textId="77777777" w:rsidTr="008E6FC5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none" w:sz="3" w:space="0" w:color="000000"/>
              <w:right w:val="single" w:sz="12" w:space="0" w:color="auto"/>
            </w:tcBorders>
          </w:tcPr>
          <w:p w14:paraId="6B156772" w14:textId="4C7B31FB" w:rsidR="00A1363C" w:rsidRPr="00484C3D" w:rsidRDefault="003719AD" w:rsidP="00DF273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7F7F7F"/>
              </w:rPr>
              <w:t>Please state your opinion on the applicant’s qualification to participate in the Yeosu Academy program (</w:t>
            </w:r>
            <w:r w:rsidR="003B5A1E" w:rsidRPr="00484C3D">
              <w:rPr>
                <w:rFonts w:ascii="Times New Roman" w:hAnsi="Times New Roman" w:cs="Times New Roman"/>
                <w:b/>
                <w:color w:val="7F7F7F"/>
              </w:rPr>
              <w:t>Approximately 150 words</w:t>
            </w:r>
            <w:r w:rsidRPr="00484C3D">
              <w:rPr>
                <w:rFonts w:ascii="Times New Roman" w:hAnsi="Times New Roman" w:cs="Times New Roman"/>
                <w:b/>
                <w:color w:val="7F7F7F"/>
              </w:rPr>
              <w:t>)</w:t>
            </w:r>
          </w:p>
        </w:tc>
      </w:tr>
      <w:tr w:rsidR="00DF2737" w:rsidRPr="00484C3D" w14:paraId="4D3510E0" w14:textId="77777777" w:rsidTr="009A1590">
        <w:trPr>
          <w:trHeight w:val="6451"/>
        </w:trPr>
        <w:tc>
          <w:tcPr>
            <w:tcW w:w="8931" w:type="dxa"/>
            <w:tcBorders>
              <w:top w:val="none" w:sz="3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49FBD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34E0D25A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2FF2A57B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0AC330E9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7D380A38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69ED13A8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4718040D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7F602F66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2807639A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3E84D50D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08EE1FDA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3248B6A7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2A93F0F2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088F4A4F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7C227CBB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52180F70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00151F1F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  <w:p w14:paraId="45579D29" w14:textId="77777777" w:rsidR="00DF2737" w:rsidRPr="00484C3D" w:rsidRDefault="00DF2737" w:rsidP="00021A05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</w:rPr>
            </w:pPr>
          </w:p>
        </w:tc>
      </w:tr>
    </w:tbl>
    <w:p w14:paraId="07D546D5" w14:textId="77777777" w:rsidR="00A1363C" w:rsidRPr="00484C3D" w:rsidRDefault="00A1363C">
      <w:pPr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8931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075"/>
        <w:gridCol w:w="2782"/>
      </w:tblGrid>
      <w:tr w:rsidR="00A1363C" w:rsidRPr="00484C3D" w14:paraId="6EA2C31C" w14:textId="77777777" w:rsidTr="005516E0"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787BA"/>
          </w:tcPr>
          <w:p w14:paraId="1C0B0A9C" w14:textId="6C719856" w:rsidR="005516E0" w:rsidRPr="00484C3D" w:rsidRDefault="005516E0" w:rsidP="005516E0">
            <w:pPr>
              <w:pStyle w:val="a3"/>
              <w:shd w:val="clear" w:color="auto" w:fill="2787BA"/>
              <w:spacing w:line="240" w:lineRule="auto"/>
              <w:rPr>
                <w:rFonts w:ascii="Times New Roman" w:eastAsiaTheme="minorEastAsia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FFFFFF"/>
                <w:sz w:val="22"/>
              </w:rPr>
              <w:t>R</w:t>
            </w:r>
            <w:r>
              <w:rPr>
                <w:rFonts w:ascii="Times New Roman" w:hAnsi="Times New Roman" w:cs="Times New Roman"/>
                <w:b/>
                <w:color w:val="FFFFFF"/>
                <w:sz w:val="22"/>
              </w:rPr>
              <w:t>ECOMMNDER</w:t>
            </w:r>
          </w:p>
        </w:tc>
      </w:tr>
      <w:tr w:rsidR="003B5A1E" w:rsidRPr="00484C3D" w14:paraId="1A474EF7" w14:textId="77777777" w:rsidTr="009A1590"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ACA42" w14:textId="5DEB3236" w:rsidR="003B5A1E" w:rsidRPr="00484C3D" w:rsidRDefault="00DB3471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>Recommender</w:t>
            </w:r>
            <w:r w:rsidR="003B5A1E" w:rsidRPr="00484C3D">
              <w:rPr>
                <w:rFonts w:ascii="Times New Roman" w:hAnsi="Times New Roman" w:cs="Times New Roman"/>
                <w:b/>
                <w:color w:val="7F7F7F"/>
              </w:rPr>
              <w:t xml:space="preserve"> Name</w:t>
            </w:r>
          </w:p>
          <w:p w14:paraId="3B2F2265" w14:textId="45E8F797" w:rsidR="003B5A1E" w:rsidRPr="00484C3D" w:rsidRDefault="003B5A1E" w:rsidP="003B5A1E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</w:rPr>
            </w:pPr>
          </w:p>
        </w:tc>
      </w:tr>
      <w:tr w:rsidR="00DF2737" w:rsidRPr="00484C3D" w14:paraId="7FEDB375" w14:textId="77777777" w:rsidTr="008E6FC5">
        <w:tc>
          <w:tcPr>
            <w:tcW w:w="3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D1E24" w14:textId="77777777" w:rsidR="00DF2737" w:rsidRPr="00484C3D" w:rsidRDefault="00DF2737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7F7F7F"/>
              </w:rPr>
              <w:t>Position or Title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75B9A" w14:textId="77777777" w:rsidR="00DF2737" w:rsidRPr="00484C3D" w:rsidRDefault="003B5A1E">
            <w:pPr>
              <w:pStyle w:val="a3"/>
              <w:spacing w:line="240" w:lineRule="auto"/>
              <w:rPr>
                <w:rFonts w:ascii="Times New Roman" w:eastAsiaTheme="minorEastAsia" w:hAnsi="Times New Roman" w:cs="Times New Roman"/>
                <w:b/>
                <w:color w:val="7F7F7F"/>
              </w:rPr>
            </w:pPr>
            <w:r w:rsidRPr="00484C3D">
              <w:rPr>
                <w:rFonts w:ascii="Times New Roman" w:eastAsiaTheme="minorEastAsia" w:hAnsi="Times New Roman" w:cs="Times New Roman"/>
                <w:b/>
                <w:color w:val="7F7F7F"/>
              </w:rPr>
              <w:t>Institution/Company</w:t>
            </w:r>
          </w:p>
          <w:p w14:paraId="586A1EB2" w14:textId="095FC0B8" w:rsidR="003B5A1E" w:rsidRPr="00484C3D" w:rsidRDefault="003B5A1E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887C6" w14:textId="14010ED2" w:rsidR="00DF2737" w:rsidRPr="00484C3D" w:rsidRDefault="002E198C" w:rsidP="002E198C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color w:val="7F7F7F"/>
              </w:rPr>
              <w:t>P</w:t>
            </w:r>
            <w:r>
              <w:rPr>
                <w:rFonts w:ascii="Times New Roman" w:eastAsiaTheme="minorEastAsia" w:hAnsi="Times New Roman" w:cs="Times New Roman" w:hint="eastAsia"/>
                <w:b/>
                <w:color w:val="7F7F7F"/>
              </w:rPr>
              <w:t>hone</w:t>
            </w:r>
          </w:p>
        </w:tc>
      </w:tr>
      <w:tr w:rsidR="005516E0" w:rsidRPr="00484C3D" w14:paraId="2F0867C0" w14:textId="77777777" w:rsidTr="00303E89">
        <w:tc>
          <w:tcPr>
            <w:tcW w:w="8931" w:type="dxa"/>
            <w:gridSpan w:val="3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85538" w14:textId="77777777" w:rsidR="005516E0" w:rsidRPr="00484C3D" w:rsidRDefault="005516E0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7F7F7F"/>
              </w:rPr>
              <w:t>E-mail</w:t>
            </w:r>
          </w:p>
          <w:p w14:paraId="0B6B50D3" w14:textId="77777777" w:rsidR="005516E0" w:rsidRPr="00484C3D" w:rsidRDefault="005516E0" w:rsidP="005516E0">
            <w:pPr>
              <w:pStyle w:val="a3"/>
              <w:spacing w:line="240" w:lineRule="auto"/>
              <w:rPr>
                <w:rFonts w:ascii="Times New Roman" w:eastAsia="맑은 고딕" w:hAnsi="Times New Roman" w:cs="Times New Roman"/>
                <w:sz w:val="24"/>
              </w:rPr>
            </w:pPr>
          </w:p>
        </w:tc>
      </w:tr>
    </w:tbl>
    <w:p w14:paraId="7080F3F5" w14:textId="77777777" w:rsidR="00A1363C" w:rsidRPr="00484C3D" w:rsidRDefault="00A1363C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1E1BFB96" w14:textId="77777777" w:rsidR="00DF2737" w:rsidRPr="00484C3D" w:rsidRDefault="00DF2737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W w:w="90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F2737" w:rsidRPr="00484C3D" w14:paraId="5992A38A" w14:textId="77777777" w:rsidTr="005516E0">
        <w:trPr>
          <w:trHeight w:val="24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787BA"/>
          </w:tcPr>
          <w:p w14:paraId="328F6D74" w14:textId="77777777" w:rsidR="00DF2737" w:rsidRPr="00484C3D" w:rsidRDefault="00DF2737" w:rsidP="00DF3F14">
            <w:pPr>
              <w:pStyle w:val="a3"/>
              <w:spacing w:line="240" w:lineRule="auto"/>
              <w:ind w:right="560"/>
              <w:jc w:val="center"/>
              <w:rPr>
                <w:rFonts w:ascii="Times New Roman" w:hAnsi="Times New Roman" w:cs="Times New Roman"/>
              </w:rPr>
            </w:pPr>
            <w:bookmarkStart w:id="0" w:name="_top"/>
            <w:bookmarkEnd w:id="0"/>
            <w:r w:rsidRPr="00484C3D">
              <w:rPr>
                <w:rFonts w:ascii="Times New Roman" w:hAnsi="Times New Roman" w:cs="Times New Roman"/>
                <w:b/>
                <w:color w:val="FFFFFF"/>
                <w:sz w:val="22"/>
              </w:rPr>
              <w:t>DATE (dd/mm/yyyy)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787BA"/>
          </w:tcPr>
          <w:p w14:paraId="4366CB50" w14:textId="77777777" w:rsidR="00DF2737" w:rsidRPr="00484C3D" w:rsidRDefault="00DF2737" w:rsidP="00DF3F14">
            <w:pPr>
              <w:pStyle w:val="a3"/>
              <w:spacing w:line="240" w:lineRule="auto"/>
              <w:ind w:right="560"/>
              <w:jc w:val="center"/>
              <w:rPr>
                <w:rFonts w:ascii="Times New Roman" w:hAnsi="Times New Roman" w:cs="Times New Roman"/>
              </w:rPr>
            </w:pPr>
            <w:r w:rsidRPr="00484C3D">
              <w:rPr>
                <w:rFonts w:ascii="Times New Roman" w:hAnsi="Times New Roman" w:cs="Times New Roman"/>
                <w:b/>
                <w:color w:val="FFFFFF"/>
                <w:sz w:val="22"/>
              </w:rPr>
              <w:t>SIGNATURE</w:t>
            </w:r>
          </w:p>
        </w:tc>
      </w:tr>
      <w:tr w:rsidR="00DF2737" w:rsidRPr="00484C3D" w14:paraId="54CCA604" w14:textId="77777777" w:rsidTr="009A1590">
        <w:trPr>
          <w:trHeight w:val="669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8B90D" w14:textId="77777777" w:rsidR="00DF2737" w:rsidRPr="00484C3D" w:rsidRDefault="00DF2737" w:rsidP="00DF3F14">
            <w:pPr>
              <w:pStyle w:val="a3"/>
              <w:spacing w:line="240" w:lineRule="auto"/>
              <w:ind w:right="560"/>
              <w:jc w:val="center"/>
              <w:rPr>
                <w:rFonts w:ascii="Times New Roman" w:eastAsia="맑은 고딕" w:hAnsi="Times New Roman" w:cs="Times New Roman"/>
                <w:b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01259" w14:textId="77777777" w:rsidR="00DF2737" w:rsidRPr="00484C3D" w:rsidRDefault="00DF2737" w:rsidP="00DF3F14">
            <w:pPr>
              <w:pStyle w:val="a3"/>
              <w:spacing w:line="240" w:lineRule="auto"/>
              <w:ind w:right="560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</w:tr>
    </w:tbl>
    <w:p w14:paraId="4A09BE72" w14:textId="77777777" w:rsidR="00DF2737" w:rsidRPr="00484C3D" w:rsidRDefault="00DF2737">
      <w:pPr>
        <w:spacing w:after="0" w:line="240" w:lineRule="auto"/>
        <w:rPr>
          <w:rFonts w:ascii="Times New Roman" w:eastAsiaTheme="minorEastAsia" w:hAnsi="Times New Roman" w:cs="Times New Roman"/>
        </w:rPr>
      </w:pPr>
      <w:bookmarkStart w:id="1" w:name="_GoBack"/>
      <w:bookmarkEnd w:id="1"/>
    </w:p>
    <w:sectPr w:rsidR="00DF2737" w:rsidRPr="00484C3D">
      <w:endnotePr>
        <w:numFmt w:val="decimal"/>
      </w:endnotePr>
      <w:pgSz w:w="11906" w:h="16838"/>
      <w:pgMar w:top="1440" w:right="1440" w:bottom="1440" w:left="1440" w:header="144" w:footer="14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41122" w14:textId="77777777" w:rsidR="00FC51A8" w:rsidRDefault="00FC51A8" w:rsidP="003B5A1E">
      <w:pPr>
        <w:spacing w:after="0" w:line="240" w:lineRule="auto"/>
      </w:pPr>
      <w:r>
        <w:separator/>
      </w:r>
    </w:p>
  </w:endnote>
  <w:endnote w:type="continuationSeparator" w:id="0">
    <w:p w14:paraId="3894E7C3" w14:textId="77777777" w:rsidR="00FC51A8" w:rsidRDefault="00FC51A8" w:rsidP="003B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2B1F" w14:textId="77777777" w:rsidR="00FC51A8" w:rsidRDefault="00FC51A8" w:rsidP="003B5A1E">
      <w:pPr>
        <w:spacing w:after="0" w:line="240" w:lineRule="auto"/>
      </w:pPr>
      <w:r>
        <w:separator/>
      </w:r>
    </w:p>
  </w:footnote>
  <w:footnote w:type="continuationSeparator" w:id="0">
    <w:p w14:paraId="53FF6954" w14:textId="77777777" w:rsidR="00FC51A8" w:rsidRDefault="00FC51A8" w:rsidP="003B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3C"/>
    <w:rsid w:val="000B7807"/>
    <w:rsid w:val="0026476D"/>
    <w:rsid w:val="002E198C"/>
    <w:rsid w:val="003719AD"/>
    <w:rsid w:val="003B5A1E"/>
    <w:rsid w:val="003E2B3B"/>
    <w:rsid w:val="00484C3D"/>
    <w:rsid w:val="005516E0"/>
    <w:rsid w:val="00562F0D"/>
    <w:rsid w:val="00563795"/>
    <w:rsid w:val="00617E7E"/>
    <w:rsid w:val="007A6408"/>
    <w:rsid w:val="00872BD2"/>
    <w:rsid w:val="008E6FC5"/>
    <w:rsid w:val="009A1590"/>
    <w:rsid w:val="00A1363C"/>
    <w:rsid w:val="00DB3471"/>
    <w:rsid w:val="00DF2737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EA55"/>
  <w15:docId w15:val="{0B79F6CA-5079-4186-9209-94F7B5C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4">
    <w:name w:val="header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한컴바탕" w:eastAsia="한컴바탕"/>
      <w:color w:val="000000"/>
    </w:rPr>
  </w:style>
  <w:style w:type="character" w:customStyle="1" w:styleId="Char">
    <w:name w:val="머리글 Char"/>
    <w:uiPriority w:val="6"/>
    <w:rPr>
      <w:rFonts w:ascii="한컴바탕" w:eastAsia="한컴바탕"/>
      <w:color w:val="000000"/>
      <w:sz w:val="20"/>
    </w:rPr>
  </w:style>
  <w:style w:type="paragraph" w:styleId="a5">
    <w:name w:val="footer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한컴바탕" w:eastAsia="한컴바탕"/>
      <w:color w:val="000000"/>
    </w:rPr>
  </w:style>
  <w:style w:type="character" w:customStyle="1" w:styleId="Char0">
    <w:name w:val="바닥글 Char"/>
    <w:uiPriority w:val="8"/>
    <w:rPr>
      <w:rFonts w:ascii="한컴바탕" w:eastAsia="한컴바탕"/>
      <w:color w:val="000000"/>
      <w:sz w:val="20"/>
    </w:rPr>
  </w:style>
  <w:style w:type="paragraph" w:customStyle="1" w:styleId="11">
    <w:name w:val="표 구분선1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6">
    <w:name w:val="List Paragraph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한컴바탕" w:eastAsia="한컴바탕"/>
      <w:color w:val="000000"/>
    </w:rPr>
  </w:style>
  <w:style w:type="paragraph" w:styleId="a7">
    <w:name w:val="Balloon Text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  <w:sz w:val="18"/>
    </w:rPr>
  </w:style>
  <w:style w:type="character" w:customStyle="1" w:styleId="Char1">
    <w:name w:val="풍선 도움말 텍스트 Char"/>
    <w:uiPriority w:val="12"/>
    <w:rPr>
      <w:rFonts w:ascii="맑은 고딕" w:eastAsia="맑은 고딕"/>
      <w:color w:val="000000"/>
      <w:sz w:val="18"/>
    </w:rPr>
  </w:style>
  <w:style w:type="paragraph" w:customStyle="1" w:styleId="-11">
    <w:name w:val="밝은 목록 - 강조색 1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b/>
      <w:color w:val="FFFFFF"/>
    </w:rPr>
  </w:style>
  <w:style w:type="character" w:styleId="a8">
    <w:name w:val="Hyperlink"/>
    <w:uiPriority w:val="14"/>
    <w:rPr>
      <w:rFonts w:ascii="한컴바탕" w:eastAsia="한컴바탕"/>
      <w:color w:val="0000FF"/>
      <w:sz w:val="20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3719AD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3719AD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3719AD"/>
    <w:rPr>
      <w:rFonts w:ascii="한컴바탕" w:eastAsia="한컴바탕"/>
      <w:color w:val="00000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719AD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3719AD"/>
    <w:rPr>
      <w:rFonts w:ascii="한컴바탕" w:eastAsia="한컴바탕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</dc:creator>
  <cp:lastModifiedBy>Windows User</cp:lastModifiedBy>
  <cp:revision>4</cp:revision>
  <cp:lastPrinted>2021-05-12T07:32:00Z</cp:lastPrinted>
  <dcterms:created xsi:type="dcterms:W3CDTF">2021-10-29T04:38:00Z</dcterms:created>
  <dcterms:modified xsi:type="dcterms:W3CDTF">2021-10-29T04:55:00Z</dcterms:modified>
</cp:coreProperties>
</file>